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0A8DB" w14:textId="77777777" w:rsidR="00453C3C" w:rsidRPr="00DB4F25" w:rsidRDefault="00453C3C" w:rsidP="00453C3C">
      <w:pPr>
        <w:jc w:val="center"/>
        <w:rPr>
          <w:b/>
          <w:bCs/>
          <w:iCs/>
          <w:caps/>
          <w:sz w:val="28"/>
          <w:u w:val="single"/>
        </w:rPr>
      </w:pPr>
      <w:r w:rsidRPr="00DB4F25">
        <w:rPr>
          <w:b/>
          <w:bCs/>
          <w:iCs/>
          <w:caps/>
          <w:sz w:val="28"/>
          <w:u w:val="single"/>
        </w:rPr>
        <w:t>X LATVIAN GASTROENTEROLOGY SUMMER SCHOOL 2026</w:t>
      </w:r>
    </w:p>
    <w:p w14:paraId="4E5ACB26" w14:textId="77777777" w:rsidR="00453C3C" w:rsidRPr="00DB4F25" w:rsidRDefault="00453C3C" w:rsidP="00453C3C">
      <w:pPr>
        <w:jc w:val="center"/>
        <w:rPr>
          <w:b/>
          <w:bCs/>
          <w:iCs/>
          <w:caps/>
          <w:sz w:val="28"/>
          <w:u w:val="single"/>
        </w:rPr>
      </w:pPr>
      <w:r w:rsidRPr="00DB4F25">
        <w:rPr>
          <w:b/>
          <w:bCs/>
          <w:iCs/>
          <w:caps/>
          <w:sz w:val="28"/>
          <w:u w:val="single"/>
        </w:rPr>
        <w:t>ANNIVERSARY EDITION</w:t>
      </w:r>
    </w:p>
    <w:p w14:paraId="37568343" w14:textId="235A8081" w:rsidR="00373D4A" w:rsidRDefault="00373D4A" w:rsidP="00394A44">
      <w:pPr>
        <w:jc w:val="center"/>
        <w:rPr>
          <w:b/>
          <w:sz w:val="24"/>
        </w:rPr>
      </w:pPr>
    </w:p>
    <w:p w14:paraId="5D97C6C5" w14:textId="77777777" w:rsidR="00394A44" w:rsidRPr="00373D4A" w:rsidRDefault="00394A44" w:rsidP="00394A44">
      <w:pPr>
        <w:jc w:val="center"/>
        <w:rPr>
          <w:b/>
          <w:sz w:val="24"/>
        </w:rPr>
      </w:pPr>
    </w:p>
    <w:p w14:paraId="0CF68586" w14:textId="77777777" w:rsidR="00162860" w:rsidRDefault="00373D4A" w:rsidP="00373D4A">
      <w:pPr>
        <w:jc w:val="center"/>
        <w:rPr>
          <w:sz w:val="24"/>
        </w:rPr>
      </w:pPr>
      <w:r w:rsidRPr="00373D4A">
        <w:rPr>
          <w:sz w:val="24"/>
        </w:rPr>
        <w:t>Dalībnieka anketa</w:t>
      </w:r>
    </w:p>
    <w:p w14:paraId="686D1389" w14:textId="77777777" w:rsidR="00373D4A" w:rsidRPr="003348D0" w:rsidRDefault="00373D4A" w:rsidP="00373D4A">
      <w:pPr>
        <w:jc w:val="center"/>
        <w:rPr>
          <w:sz w:val="14"/>
        </w:rPr>
      </w:pPr>
    </w:p>
    <w:tbl>
      <w:tblPr>
        <w:tblW w:w="8296" w:type="dxa"/>
        <w:tblLook w:val="04A0" w:firstRow="1" w:lastRow="0" w:firstColumn="1" w:lastColumn="0" w:noHBand="0" w:noVBand="1"/>
      </w:tblPr>
      <w:tblGrid>
        <w:gridCol w:w="2689"/>
        <w:gridCol w:w="376"/>
        <w:gridCol w:w="5231"/>
      </w:tblGrid>
      <w:tr w:rsidR="003348D0" w:rsidRPr="00373D4A" w14:paraId="659EB191" w14:textId="77777777" w:rsidTr="003348D0">
        <w:trPr>
          <w:trHeight w:val="66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34EE7" w14:textId="77777777" w:rsidR="003348D0" w:rsidRPr="00373D4A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</w:p>
          <w:p w14:paraId="1D46CF7C" w14:textId="77777777" w:rsidR="003348D0" w:rsidRPr="00373D4A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  <w:r w:rsidRPr="00373D4A"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  <w:t>Vārds</w:t>
            </w:r>
          </w:p>
          <w:p w14:paraId="40927A2D" w14:textId="77777777" w:rsidR="003348D0" w:rsidRPr="00373D4A" w:rsidRDefault="003348D0" w:rsidP="00373D4A">
            <w:pPr>
              <w:spacing w:after="0" w:line="240" w:lineRule="auto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65D7AE" w14:textId="77777777" w:rsidR="003348D0" w:rsidRPr="00373D4A" w:rsidRDefault="003348D0" w:rsidP="00373D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</w:p>
        </w:tc>
        <w:tc>
          <w:tcPr>
            <w:tcW w:w="5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0050E" w14:textId="77777777" w:rsidR="003348D0" w:rsidRPr="00373D4A" w:rsidRDefault="003348D0" w:rsidP="00373D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</w:p>
        </w:tc>
      </w:tr>
      <w:tr w:rsidR="003348D0" w:rsidRPr="00373D4A" w14:paraId="72C9D48C" w14:textId="77777777" w:rsidTr="003348D0">
        <w:trPr>
          <w:trHeight w:val="288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EEC75" w14:textId="77777777" w:rsidR="003348D0" w:rsidRPr="00373D4A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</w:p>
          <w:p w14:paraId="1B9203BF" w14:textId="77777777" w:rsidR="003348D0" w:rsidRPr="00373D4A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  <w:r w:rsidRPr="00373D4A"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  <w:t>Uzvārds</w:t>
            </w:r>
          </w:p>
          <w:p w14:paraId="4BA6758D" w14:textId="77777777" w:rsidR="003348D0" w:rsidRPr="00373D4A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F880C8" w14:textId="77777777" w:rsidR="003348D0" w:rsidRPr="00373D4A" w:rsidRDefault="003348D0" w:rsidP="00373D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</w:p>
        </w:tc>
        <w:tc>
          <w:tcPr>
            <w:tcW w:w="5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5B57" w14:textId="77777777" w:rsidR="003348D0" w:rsidRPr="00373D4A" w:rsidRDefault="003348D0" w:rsidP="00373D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  <w:r w:rsidRPr="00373D4A"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  <w:t> </w:t>
            </w:r>
          </w:p>
        </w:tc>
      </w:tr>
      <w:tr w:rsidR="003348D0" w:rsidRPr="00373D4A" w14:paraId="750BAF1E" w14:textId="77777777" w:rsidTr="003348D0">
        <w:trPr>
          <w:trHeight w:val="288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EBE4B0" w14:textId="77777777" w:rsidR="003348D0" w:rsidRPr="00373D4A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</w:p>
          <w:p w14:paraId="4BB10815" w14:textId="77777777" w:rsidR="003348D0" w:rsidRPr="00373D4A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  <w:r w:rsidRPr="00373D4A"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  <w:t>Personas kods</w:t>
            </w:r>
          </w:p>
          <w:p w14:paraId="618FE6CB" w14:textId="77777777" w:rsidR="003348D0" w:rsidRPr="00373D4A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95D96D" w14:textId="77777777" w:rsidR="003348D0" w:rsidRPr="00373D4A" w:rsidRDefault="003348D0" w:rsidP="00373D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</w:p>
        </w:tc>
        <w:tc>
          <w:tcPr>
            <w:tcW w:w="5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C32913" w14:textId="77777777" w:rsidR="003348D0" w:rsidRPr="00373D4A" w:rsidRDefault="003348D0" w:rsidP="00373D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</w:p>
        </w:tc>
      </w:tr>
      <w:tr w:rsidR="003348D0" w:rsidRPr="00373D4A" w14:paraId="518118BA" w14:textId="77777777" w:rsidTr="003348D0">
        <w:trPr>
          <w:trHeight w:val="288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9FD58" w14:textId="77777777" w:rsidR="003348D0" w:rsidRPr="00373D4A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</w:p>
          <w:p w14:paraId="1D890518" w14:textId="52C34286" w:rsidR="003348D0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  <w:r w:rsidRPr="00373D4A"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  <w:t>Specialitāte</w:t>
            </w:r>
          </w:p>
          <w:p w14:paraId="27DBFC87" w14:textId="77777777" w:rsidR="00BA3902" w:rsidRPr="00373D4A" w:rsidRDefault="00BA3902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</w:p>
          <w:p w14:paraId="2C952151" w14:textId="77777777" w:rsidR="003348D0" w:rsidRPr="00373D4A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2BF1B8" w14:textId="77777777" w:rsidR="003348D0" w:rsidRPr="00373D4A" w:rsidRDefault="003348D0" w:rsidP="00373D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</w:p>
        </w:tc>
        <w:tc>
          <w:tcPr>
            <w:tcW w:w="5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5231E" w14:textId="77777777" w:rsidR="003348D0" w:rsidRPr="00373D4A" w:rsidRDefault="003348D0" w:rsidP="00373D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  <w:r w:rsidRPr="00373D4A"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  <w:t> </w:t>
            </w:r>
          </w:p>
        </w:tc>
      </w:tr>
      <w:tr w:rsidR="003348D0" w:rsidRPr="00373D4A" w14:paraId="38CBAFC0" w14:textId="77777777" w:rsidTr="003348D0">
        <w:trPr>
          <w:trHeight w:val="288"/>
        </w:trPr>
        <w:tc>
          <w:tcPr>
            <w:tcW w:w="26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09E87D0" w14:textId="77777777" w:rsidR="003348D0" w:rsidRPr="00373D4A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</w:p>
          <w:p w14:paraId="3CCD1426" w14:textId="77777777" w:rsidR="003348D0" w:rsidRPr="00373D4A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  <w:r w:rsidRPr="00373D4A"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  <w:t>Tālruņa numurs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14:paraId="228ACAA0" w14:textId="77777777" w:rsidR="003348D0" w:rsidRPr="00373D4A" w:rsidRDefault="003348D0" w:rsidP="00373D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</w:p>
        </w:tc>
        <w:tc>
          <w:tcPr>
            <w:tcW w:w="523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18C2747" w14:textId="77777777" w:rsidR="003348D0" w:rsidRPr="00373D4A" w:rsidRDefault="003348D0" w:rsidP="00373D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  <w:r w:rsidRPr="00373D4A"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  <w:t> </w:t>
            </w:r>
          </w:p>
        </w:tc>
      </w:tr>
      <w:tr w:rsidR="003348D0" w:rsidRPr="00373D4A" w14:paraId="7A621502" w14:textId="77777777" w:rsidTr="003348D0">
        <w:trPr>
          <w:trHeight w:val="68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22343C" w14:textId="77777777" w:rsidR="003348D0" w:rsidRPr="00373D4A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3AD9AF" w14:textId="77777777" w:rsidR="003348D0" w:rsidRPr="00373D4A" w:rsidRDefault="003348D0" w:rsidP="00373D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</w:p>
        </w:tc>
        <w:tc>
          <w:tcPr>
            <w:tcW w:w="5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BDDA07" w14:textId="77777777" w:rsidR="003348D0" w:rsidRPr="00373D4A" w:rsidRDefault="003348D0" w:rsidP="00373D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</w:p>
        </w:tc>
      </w:tr>
      <w:tr w:rsidR="003348D0" w:rsidRPr="00373D4A" w14:paraId="7A1EFA1A" w14:textId="77777777" w:rsidTr="003348D0">
        <w:trPr>
          <w:trHeight w:val="68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CCDF18" w14:textId="77777777" w:rsidR="003348D0" w:rsidRPr="00373D4A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</w:p>
          <w:p w14:paraId="11976ED1" w14:textId="77777777" w:rsidR="003348D0" w:rsidRPr="00373D4A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  <w:r w:rsidRPr="00373D4A"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  <w:t>E-pasts</w:t>
            </w:r>
          </w:p>
          <w:p w14:paraId="79830C42" w14:textId="77777777" w:rsidR="003348D0" w:rsidRPr="00373D4A" w:rsidRDefault="003348D0" w:rsidP="00373D4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7A32FE" w14:textId="77777777" w:rsidR="003348D0" w:rsidRPr="00373D4A" w:rsidRDefault="003348D0" w:rsidP="00373D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</w:p>
        </w:tc>
        <w:tc>
          <w:tcPr>
            <w:tcW w:w="5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030D37" w14:textId="77777777" w:rsidR="003348D0" w:rsidRPr="00373D4A" w:rsidRDefault="003348D0" w:rsidP="00373D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</w:p>
        </w:tc>
      </w:tr>
      <w:tr w:rsidR="003348D0" w:rsidRPr="00373D4A" w14:paraId="78B0FF0A" w14:textId="77777777" w:rsidTr="003348D0">
        <w:trPr>
          <w:trHeight w:val="288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DB2DB" w14:textId="77777777" w:rsidR="003348D0" w:rsidRPr="00373D4A" w:rsidRDefault="003348D0" w:rsidP="002A5F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</w:p>
          <w:p w14:paraId="38733554" w14:textId="77777777" w:rsidR="003348D0" w:rsidRDefault="003348D0" w:rsidP="002A5F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val="ru-RU" w:eastAsia="lv-LV"/>
              </w:rPr>
            </w:pPr>
            <w:r w:rsidRPr="00373D4A"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  <w:t>Vai vēl</w:t>
            </w:r>
            <w:r w:rsidRPr="008624CA"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  <w:t>a</w:t>
            </w:r>
            <w:r w:rsidRPr="00373D4A"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  <w:t>ties prezentēt savu klīnisko gadījumu?</w:t>
            </w:r>
          </w:p>
          <w:p w14:paraId="36D1B314" w14:textId="67F9C97D" w:rsidR="003348D0" w:rsidRPr="00453C3C" w:rsidRDefault="00453C3C" w:rsidP="002A5F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i/>
                <w:color w:val="000000"/>
                <w:sz w:val="24"/>
                <w:lang w:eastAsia="lv-LV"/>
              </w:rPr>
            </w:pPr>
            <w:r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18"/>
                <w:lang w:eastAsia="lv-LV"/>
              </w:rPr>
              <w:t>(</w:t>
            </w:r>
            <w:r w:rsidRPr="00453C3C"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18"/>
                <w:lang w:eastAsia="lv-LV"/>
              </w:rPr>
              <w:t>Dalībniekiem, kuri prezentēs klīnisko gadījumu, dalība pasākumā būs bez maksas. Šādu vietu skaits ir ierobežots</w:t>
            </w:r>
            <w:r>
              <w:rPr>
                <w:rFonts w:ascii="Calibri" w:eastAsia="Times New Roman" w:hAnsi="Calibri" w:cs="Calibri"/>
                <w:bCs/>
                <w:i/>
                <w:color w:val="000000"/>
                <w:sz w:val="20"/>
                <w:szCs w:val="18"/>
                <w:lang w:eastAsia="lv-LV"/>
              </w:rPr>
              <w:t>)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CFDEC2" w14:textId="77777777" w:rsidR="003348D0" w:rsidRPr="00373D4A" w:rsidRDefault="003348D0" w:rsidP="002A5F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</w:p>
        </w:tc>
        <w:tc>
          <w:tcPr>
            <w:tcW w:w="5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A17FCF" w14:textId="77777777" w:rsidR="003348D0" w:rsidRPr="00373D4A" w:rsidRDefault="003348D0" w:rsidP="002A5F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</w:p>
        </w:tc>
      </w:tr>
      <w:tr w:rsidR="00F50EEC" w:rsidRPr="00373D4A" w14:paraId="1F324B24" w14:textId="77777777" w:rsidTr="003348D0">
        <w:trPr>
          <w:trHeight w:val="288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3518B7" w14:textId="011E27AB" w:rsidR="00F50EEC" w:rsidRPr="00373D4A" w:rsidRDefault="00F50EEC" w:rsidP="002A5F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</w:pPr>
            <w:r w:rsidRPr="00373D4A"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  <w:t xml:space="preserve">Vai </w:t>
            </w:r>
            <w:r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  <w:t>Jums ir nepieciešama naktsmītne</w:t>
            </w:r>
            <w:r w:rsidR="003F762E">
              <w:rPr>
                <w:rFonts w:ascii="Calibri" w:eastAsia="Times New Roman" w:hAnsi="Calibri" w:cs="Calibri"/>
                <w:b/>
                <w:i/>
                <w:color w:val="000000"/>
                <w:sz w:val="24"/>
                <w:lang w:eastAsia="lv-LV"/>
              </w:rPr>
              <w:t xml:space="preserve"> </w:t>
            </w:r>
            <w:r w:rsidR="003F762E" w:rsidRPr="00394A44">
              <w:rPr>
                <w:rFonts w:ascii="Calibri" w:eastAsia="Times New Roman" w:hAnsi="Calibri" w:cs="Calibri"/>
                <w:bCs/>
                <w:i/>
                <w:color w:val="000000"/>
                <w:szCs w:val="20"/>
                <w:lang w:eastAsia="lv-LV"/>
              </w:rPr>
              <w:t>(</w:t>
            </w:r>
            <w:r w:rsidR="00394A44" w:rsidRPr="00394A44">
              <w:rPr>
                <w:rFonts w:ascii="Calibri" w:eastAsia="Times New Roman" w:hAnsi="Calibri" w:cs="Calibri"/>
                <w:bCs/>
                <w:i/>
                <w:color w:val="000000"/>
                <w:szCs w:val="20"/>
                <w:lang w:eastAsia="lv-LV"/>
              </w:rPr>
              <w:t>īpašā cena dalībniekiem – informācija tiks sniegta atsevišķi</w:t>
            </w:r>
            <w:r w:rsidR="003F762E" w:rsidRPr="00394A44">
              <w:rPr>
                <w:rFonts w:ascii="Calibri" w:eastAsia="Times New Roman" w:hAnsi="Calibri" w:cs="Calibri"/>
                <w:bCs/>
                <w:i/>
                <w:color w:val="000000"/>
                <w:szCs w:val="20"/>
                <w:lang w:eastAsia="lv-LV"/>
              </w:rPr>
              <w:t>)</w:t>
            </w:r>
            <w:r w:rsidRPr="00394A44">
              <w:rPr>
                <w:rFonts w:ascii="Calibri" w:eastAsia="Times New Roman" w:hAnsi="Calibri" w:cs="Calibri"/>
                <w:b/>
                <w:i/>
                <w:color w:val="000000"/>
                <w:szCs w:val="20"/>
                <w:lang w:eastAsia="lv-LV"/>
              </w:rPr>
              <w:t>?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01EB36" w14:textId="77777777" w:rsidR="00F50EEC" w:rsidRPr="00373D4A" w:rsidRDefault="00F50EEC" w:rsidP="002A5F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</w:p>
        </w:tc>
        <w:tc>
          <w:tcPr>
            <w:tcW w:w="5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A96271" w14:textId="77777777" w:rsidR="00F50EEC" w:rsidRPr="00373D4A" w:rsidRDefault="00F50EEC" w:rsidP="002A5F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lang w:eastAsia="lv-LV"/>
              </w:rPr>
            </w:pPr>
          </w:p>
        </w:tc>
      </w:tr>
    </w:tbl>
    <w:p w14:paraId="6177FC05" w14:textId="77777777" w:rsidR="00610867" w:rsidRDefault="00610867" w:rsidP="008D17DD">
      <w:pPr>
        <w:rPr>
          <w:sz w:val="16"/>
          <w:szCs w:val="20"/>
        </w:rPr>
      </w:pPr>
    </w:p>
    <w:p w14:paraId="084F30CF" w14:textId="77777777" w:rsidR="00394A44" w:rsidRDefault="00394A44" w:rsidP="008D17DD">
      <w:pPr>
        <w:rPr>
          <w:sz w:val="16"/>
          <w:szCs w:val="20"/>
        </w:rPr>
      </w:pPr>
    </w:p>
    <w:p w14:paraId="43E6E72B" w14:textId="77777777" w:rsidR="00394A44" w:rsidRDefault="00394A44" w:rsidP="008D17DD">
      <w:pPr>
        <w:rPr>
          <w:sz w:val="16"/>
          <w:szCs w:val="20"/>
        </w:rPr>
      </w:pPr>
    </w:p>
    <w:p w14:paraId="3A245C69" w14:textId="758DF189" w:rsidR="003348D0" w:rsidRPr="00D03795" w:rsidRDefault="00240D0C" w:rsidP="008B7907">
      <w:pPr>
        <w:jc w:val="both"/>
        <w:rPr>
          <w:sz w:val="16"/>
          <w:szCs w:val="20"/>
        </w:rPr>
      </w:pPr>
      <w:r w:rsidRPr="00D03795">
        <w:rPr>
          <w:sz w:val="16"/>
          <w:szCs w:val="20"/>
        </w:rPr>
        <w:t>*</w:t>
      </w:r>
      <w:r w:rsidR="003348D0" w:rsidRPr="00D03795">
        <w:rPr>
          <w:sz w:val="16"/>
          <w:szCs w:val="20"/>
        </w:rPr>
        <w:t xml:space="preserve">Veicot reģistrāciju </w:t>
      </w:r>
      <w:r w:rsidR="006F306A" w:rsidRPr="00D03795">
        <w:rPr>
          <w:sz w:val="16"/>
          <w:szCs w:val="20"/>
        </w:rPr>
        <w:t xml:space="preserve">un aizpildot </w:t>
      </w:r>
      <w:r w:rsidRPr="00D03795">
        <w:rPr>
          <w:sz w:val="16"/>
          <w:szCs w:val="20"/>
        </w:rPr>
        <w:t>šo anketu</w:t>
      </w:r>
      <w:r w:rsidR="00AF0E54" w:rsidRPr="00D03795">
        <w:rPr>
          <w:sz w:val="16"/>
          <w:szCs w:val="20"/>
        </w:rPr>
        <w:t>,</w:t>
      </w:r>
      <w:r w:rsidRPr="00D03795">
        <w:rPr>
          <w:sz w:val="16"/>
          <w:szCs w:val="20"/>
        </w:rPr>
        <w:t xml:space="preserve"> Jūs piekrīt</w:t>
      </w:r>
      <w:r w:rsidR="003348D0" w:rsidRPr="00D03795">
        <w:rPr>
          <w:sz w:val="16"/>
          <w:szCs w:val="20"/>
        </w:rPr>
        <w:t>a</w:t>
      </w:r>
      <w:r w:rsidRPr="00D03795">
        <w:rPr>
          <w:sz w:val="16"/>
          <w:szCs w:val="20"/>
        </w:rPr>
        <w:t>t sniegt savus datus, kas tiks izmantoti tikai konkrēt</w:t>
      </w:r>
      <w:r w:rsidR="00AF0E54" w:rsidRPr="00D03795">
        <w:rPr>
          <w:sz w:val="16"/>
          <w:szCs w:val="20"/>
        </w:rPr>
        <w:t>ā</w:t>
      </w:r>
      <w:r w:rsidRPr="00D03795">
        <w:rPr>
          <w:sz w:val="16"/>
          <w:szCs w:val="20"/>
        </w:rPr>
        <w:t xml:space="preserve"> pasākuma organizēšanas mērķiem</w:t>
      </w:r>
      <w:r w:rsidR="003348D0" w:rsidRPr="00D03795">
        <w:rPr>
          <w:sz w:val="16"/>
          <w:szCs w:val="20"/>
        </w:rPr>
        <w:t>. Jūsu personas dati ti</w:t>
      </w:r>
      <w:r w:rsidR="00AF0E54" w:rsidRPr="00D03795">
        <w:rPr>
          <w:sz w:val="16"/>
          <w:szCs w:val="20"/>
        </w:rPr>
        <w:t>ks</w:t>
      </w:r>
      <w:r w:rsidR="003348D0" w:rsidRPr="00D03795">
        <w:rPr>
          <w:sz w:val="16"/>
          <w:szCs w:val="20"/>
        </w:rPr>
        <w:t xml:space="preserve"> izmantoti, ievērojot konfidencialitāti un attiecīgās likumdošanas direktīvas.</w:t>
      </w:r>
      <w:r w:rsidR="008D17DD" w:rsidRPr="00D03795">
        <w:rPr>
          <w:sz w:val="14"/>
          <w:szCs w:val="20"/>
        </w:rPr>
        <w:t xml:space="preserve"> </w:t>
      </w:r>
      <w:r w:rsidR="008D17DD" w:rsidRPr="00D03795">
        <w:rPr>
          <w:sz w:val="16"/>
          <w:szCs w:val="20"/>
        </w:rPr>
        <w:t>Ja Jums ir jautājumi par konfidencialitātes politiku un Jūsu personas datu izmantošanu, rakstiet uz e-pasta adresi info@gastroenterologs.lv.</w:t>
      </w:r>
    </w:p>
    <w:p w14:paraId="1FFA03C9" w14:textId="77777777" w:rsidR="00FD397C" w:rsidRPr="008D17DD" w:rsidRDefault="00FD397C">
      <w:pPr>
        <w:rPr>
          <w:sz w:val="16"/>
        </w:rPr>
      </w:pPr>
    </w:p>
    <w:sectPr w:rsidR="00FD397C" w:rsidRPr="008D17D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D4A"/>
    <w:rsid w:val="0000411F"/>
    <w:rsid w:val="00162860"/>
    <w:rsid w:val="002204A2"/>
    <w:rsid w:val="00240D0C"/>
    <w:rsid w:val="00262514"/>
    <w:rsid w:val="002659FF"/>
    <w:rsid w:val="003348D0"/>
    <w:rsid w:val="00364E3D"/>
    <w:rsid w:val="00373D4A"/>
    <w:rsid w:val="00394A44"/>
    <w:rsid w:val="003A7D54"/>
    <w:rsid w:val="003F762E"/>
    <w:rsid w:val="00453C3C"/>
    <w:rsid w:val="005000EB"/>
    <w:rsid w:val="00553B3D"/>
    <w:rsid w:val="00610867"/>
    <w:rsid w:val="00676194"/>
    <w:rsid w:val="006F306A"/>
    <w:rsid w:val="008624CA"/>
    <w:rsid w:val="008B7907"/>
    <w:rsid w:val="008D17DD"/>
    <w:rsid w:val="0092730A"/>
    <w:rsid w:val="00AF0E54"/>
    <w:rsid w:val="00B14E6A"/>
    <w:rsid w:val="00B6748B"/>
    <w:rsid w:val="00BA3902"/>
    <w:rsid w:val="00BE00AF"/>
    <w:rsid w:val="00D03795"/>
    <w:rsid w:val="00F50EEC"/>
    <w:rsid w:val="00F8718E"/>
    <w:rsid w:val="00FD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0A77E"/>
  <w15:chartTrackingRefBased/>
  <w15:docId w15:val="{4A135FB5-E638-43A5-A55B-4469CAC7A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5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540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Aleksejs Derovs</dc:creator>
  <cp:keywords/>
  <dc:description/>
  <cp:lastModifiedBy>Aleksejs Derovs</cp:lastModifiedBy>
  <cp:revision>11</cp:revision>
  <dcterms:created xsi:type="dcterms:W3CDTF">2023-07-25T18:57:00Z</dcterms:created>
  <dcterms:modified xsi:type="dcterms:W3CDTF">2026-07-22T12:17:00Z</dcterms:modified>
</cp:coreProperties>
</file>